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24E5" w14:textId="77777777" w:rsidR="00EC297E" w:rsidRPr="0053719B" w:rsidRDefault="00EC297E" w:rsidP="00EC297E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14:paraId="222A184B" w14:textId="77777777" w:rsidR="00B058EE" w:rsidRPr="0053719B" w:rsidRDefault="00AB31E7" w:rsidP="0053719B">
      <w:pPr>
        <w:pStyle w:val="10"/>
        <w:spacing w:line="36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Правлінню</w:t>
      </w:r>
      <w:r w:rsidR="00B046DC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A8D2B61" w14:textId="77777777" w:rsidR="004E0CF0" w:rsidRPr="0053719B" w:rsidRDefault="004E0CF0" w:rsidP="0053719B">
      <w:pPr>
        <w:pStyle w:val="10"/>
        <w:spacing w:line="360" w:lineRule="auto"/>
        <w:ind w:left="48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pP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Європейської асоціації медицини сну і нейрофізіології </w:t>
      </w:r>
    </w:p>
    <w:p w14:paraId="6E69A6FB" w14:textId="77777777" w:rsidR="004E0CF0" w:rsidRPr="0053719B" w:rsidRDefault="004E0CF0" w:rsidP="0053719B">
      <w:pPr>
        <w:pStyle w:val="10"/>
        <w:spacing w:line="360" w:lineRule="auto"/>
        <w:ind w:left="48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pP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(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European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Sleep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and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Neurophysiology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Assosiation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– 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ESMANA</w:t>
      </w:r>
      <w:r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)</w:t>
      </w:r>
    </w:p>
    <w:p w14:paraId="29DE5BFA" w14:textId="52D60E69" w:rsidR="0053719B" w:rsidRDefault="00EC17DE" w:rsidP="0053719B">
      <w:pPr>
        <w:pStyle w:val="10"/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медичний працівник</w:t>
      </w:r>
      <w:r w:rsidR="00AB31E7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немедичний працівник</w:t>
      </w:r>
      <w:r w:rsidR="00AB31E7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1C089D61" w14:textId="675458C5" w:rsidR="00A6238C" w:rsidRPr="00B83343" w:rsidRDefault="0053719B" w:rsidP="0053719B">
      <w:pPr>
        <w:pStyle w:val="10"/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83343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r w:rsidR="00AB31E7" w:rsidRPr="0053719B">
        <w:rPr>
          <w:rFonts w:ascii="Times New Roman" w:eastAsia="Times New Roman" w:hAnsi="Times New Roman" w:cs="Times New Roman"/>
          <w:sz w:val="20"/>
          <w:szCs w:val="20"/>
          <w:lang w:val="uk-UA"/>
        </w:rPr>
        <w:t>необхідне підкреслити</w:t>
      </w:r>
      <w:r w:rsidRPr="00B83343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</w:p>
    <w:p w14:paraId="0E6C1968" w14:textId="77777777" w:rsidR="0053719B" w:rsidRDefault="00B046DC" w:rsidP="0053719B">
      <w:pPr>
        <w:pStyle w:val="10"/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  <w:r w:rsidR="00BC17E7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A6238C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1C9A1A7A" w14:textId="5EF66A0C" w:rsidR="00B83343" w:rsidRPr="0053719B" w:rsidRDefault="00B046DC" w:rsidP="0053719B">
      <w:pPr>
        <w:pStyle w:val="10"/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53719B">
        <w:rPr>
          <w:rFonts w:ascii="Times New Roman" w:eastAsia="Times New Roman" w:hAnsi="Times New Roman" w:cs="Times New Roman"/>
          <w:sz w:val="20"/>
          <w:szCs w:val="20"/>
          <w:lang w:val="uk-UA"/>
        </w:rPr>
        <w:t>(П.І.Б.)</w:t>
      </w:r>
    </w:p>
    <w:p w14:paraId="56DBBF48" w14:textId="49A601E9" w:rsidR="00DA3C62" w:rsidRPr="0053719B" w:rsidRDefault="00E709C8" w:rsidP="0053719B">
      <w:pPr>
        <w:pStyle w:val="10"/>
        <w:spacing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Контактні дані (тел., 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A6238C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46DC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  <w:r w:rsidR="00BC17E7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</w:p>
    <w:p w14:paraId="47461037" w14:textId="77777777" w:rsidR="00DA3C62" w:rsidRPr="0053719B" w:rsidRDefault="00BC17E7" w:rsidP="0053719B">
      <w:pPr>
        <w:pStyle w:val="10"/>
        <w:spacing w:line="36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</w:t>
      </w:r>
    </w:p>
    <w:p w14:paraId="3182A6F0" w14:textId="77777777" w:rsidR="00DA3C62" w:rsidRPr="0053719B" w:rsidRDefault="00DA3C62" w:rsidP="0053719B">
      <w:pPr>
        <w:pStyle w:val="10"/>
        <w:spacing w:line="360" w:lineRule="auto"/>
        <w:jc w:val="both"/>
        <w:rPr>
          <w:sz w:val="24"/>
          <w:szCs w:val="24"/>
          <w:lang w:val="uk-UA"/>
        </w:rPr>
      </w:pPr>
    </w:p>
    <w:p w14:paraId="7C4B1BF3" w14:textId="77777777" w:rsidR="00DA3C62" w:rsidRPr="0053719B" w:rsidRDefault="00B046DC" w:rsidP="0053719B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371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</w:p>
    <w:p w14:paraId="687C4684" w14:textId="77777777" w:rsidR="00DA3C62" w:rsidRPr="0053719B" w:rsidRDefault="00DA3C62" w:rsidP="0053719B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2AA1EEF" w14:textId="2DAF1999" w:rsidR="00DA3C62" w:rsidRPr="0053719B" w:rsidRDefault="00E709C8" w:rsidP="0053719B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238C" w:rsidRPr="0053719B">
        <w:rPr>
          <w:rFonts w:ascii="Times New Roman" w:hAnsi="Times New Roman" w:cs="Times New Roman"/>
          <w:sz w:val="24"/>
          <w:szCs w:val="24"/>
          <w:lang w:val="uk-UA"/>
        </w:rPr>
        <w:t>Прошу прийняти мене</w:t>
      </w:r>
      <w:r w:rsidR="004E0CF0" w:rsidRPr="0053719B">
        <w:rPr>
          <w:rFonts w:ascii="Times New Roman" w:hAnsi="Times New Roman" w:cs="Times New Roman"/>
          <w:sz w:val="24"/>
          <w:szCs w:val="24"/>
          <w:lang w:val="uk-UA"/>
        </w:rPr>
        <w:t xml:space="preserve"> до членів</w:t>
      </w:r>
      <w:r w:rsidR="00B046DC" w:rsidRPr="00537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CF0" w:rsidRPr="0053719B">
        <w:rPr>
          <w:rFonts w:ascii="Times New Roman" w:hAnsi="Times New Roman" w:cs="Times New Roman"/>
          <w:color w:val="auto"/>
          <w:sz w:val="24"/>
          <w:szCs w:val="24"/>
          <w:lang w:val="uk-UA"/>
        </w:rPr>
        <w:t>Є</w:t>
      </w:r>
      <w:r w:rsidR="004E0CF0"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вропейської асоціації медицини сну і нейрофізіології (</w:t>
      </w:r>
      <w:r w:rsidR="004E0CF0"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ESMAN</w:t>
      </w:r>
      <w:r w:rsid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</w:t>
      </w:r>
      <w:r w:rsidR="004E0CF0" w:rsidRPr="005371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)</w:t>
      </w:r>
      <w:r w:rsidR="007F177E" w:rsidRPr="0053719B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F177E" w:rsidRPr="0053719B">
        <w:rPr>
          <w:rFonts w:ascii="Times New Roman" w:hAnsi="Times New Roman" w:cs="Times New Roman"/>
          <w:sz w:val="24"/>
          <w:szCs w:val="24"/>
          <w:lang w:val="uk-UA"/>
        </w:rPr>
        <w:t xml:space="preserve">(надалі за текстом – </w:t>
      </w:r>
      <w:r w:rsidR="00033637" w:rsidRPr="0053719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E0CF0" w:rsidRPr="0053719B">
        <w:rPr>
          <w:rFonts w:ascii="Times New Roman" w:hAnsi="Times New Roman" w:cs="Times New Roman"/>
          <w:sz w:val="24"/>
          <w:szCs w:val="24"/>
          <w:lang w:val="uk-UA"/>
        </w:rPr>
        <w:t>соціація</w:t>
      </w:r>
      <w:r w:rsidR="007F177E" w:rsidRPr="0053719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6238C" w:rsidRPr="005371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5E8286" w14:textId="692B12C6" w:rsidR="00A6238C" w:rsidRPr="0053719B" w:rsidRDefault="00E709C8" w:rsidP="0053719B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ab/>
      </w:r>
      <w:r w:rsidR="004E0CF0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Я ознайомився</w:t>
      </w:r>
      <w:r w:rsidR="00033637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4E0CF0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(-лась) зі статутом та надаю згоду</w:t>
      </w:r>
      <w:r w:rsidR="004E0CF0" w:rsidRPr="0053719B">
        <w:rPr>
          <w:rFonts w:ascii="Times New Roman" w:hAnsi="Times New Roman" w:cs="Times New Roman"/>
          <w:sz w:val="24"/>
          <w:szCs w:val="24"/>
          <w:lang w:val="uk-UA"/>
        </w:rPr>
        <w:t xml:space="preserve"> на збір,</w:t>
      </w:r>
      <w:r w:rsidR="00B046DC" w:rsidRPr="0053719B">
        <w:rPr>
          <w:rFonts w:ascii="Times New Roman" w:hAnsi="Times New Roman" w:cs="Times New Roman"/>
          <w:sz w:val="24"/>
          <w:szCs w:val="24"/>
          <w:lang w:val="uk-UA"/>
        </w:rPr>
        <w:t xml:space="preserve"> даної інформації відповідно до мети та завдань, </w:t>
      </w:r>
      <w:r w:rsidR="00A6238C" w:rsidRPr="0053719B">
        <w:rPr>
          <w:rFonts w:ascii="Times New Roman" w:hAnsi="Times New Roman" w:cs="Times New Roman"/>
          <w:sz w:val="24"/>
          <w:szCs w:val="24"/>
          <w:lang w:val="uk-UA"/>
        </w:rPr>
        <w:t>викладених у Статуті</w:t>
      </w:r>
      <w:r w:rsidR="009F25A8" w:rsidRPr="005371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238C" w:rsidRPr="0053719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046DC" w:rsidRPr="0053719B">
        <w:rPr>
          <w:rFonts w:ascii="Times New Roman" w:hAnsi="Times New Roman" w:cs="Times New Roman"/>
          <w:sz w:val="24"/>
          <w:szCs w:val="24"/>
          <w:lang w:val="uk-UA"/>
        </w:rPr>
        <w:t xml:space="preserve"> на обробку моїх персональних даних</w:t>
      </w:r>
      <w:r w:rsidR="007F177E" w:rsidRPr="0053719B">
        <w:rPr>
          <w:rFonts w:ascii="Times New Roman" w:hAnsi="Times New Roman" w:cs="Times New Roman"/>
          <w:sz w:val="24"/>
          <w:szCs w:val="24"/>
        </w:rPr>
        <w:t xml:space="preserve">, </w:t>
      </w:r>
      <w:r w:rsidR="007F177E" w:rsidRPr="0053719B">
        <w:rPr>
          <w:rFonts w:ascii="Times New Roman" w:hAnsi="Times New Roman" w:cs="Times New Roman"/>
          <w:sz w:val="24"/>
          <w:szCs w:val="24"/>
          <w:lang w:val="uk-UA"/>
        </w:rPr>
        <w:t>а також їх подальшого використання згідно Закону України «Про захист персональних даних»</w:t>
      </w:r>
      <w:r w:rsidR="00FB3B21" w:rsidRPr="00537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3B21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від 01.06.2010 № 2297-VI</w:t>
      </w:r>
      <w:r w:rsidR="00FB3B21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FB3B21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з метою включення мене у реєстр </w:t>
      </w:r>
      <w:r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Ч</w:t>
      </w:r>
      <w:r w:rsidR="00FB3B21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ленів</w:t>
      </w:r>
      <w:r w:rsidR="00FB3B21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</w:t>
      </w:r>
      <w:r w:rsidR="00FB3B21" w:rsidRPr="005371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соціації.</w:t>
      </w:r>
    </w:p>
    <w:p w14:paraId="5EC24943" w14:textId="7D6E6A57" w:rsidR="00DA3C62" w:rsidRPr="0053719B" w:rsidRDefault="00E709C8" w:rsidP="0053719B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B3B21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Погоджуюсь на членство та </w:t>
      </w:r>
      <w:r w:rsidR="009F25A8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надання моїх особистих даних до загального реєстру </w:t>
      </w:r>
      <w:r w:rsidR="0053719B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</w:t>
      </w:r>
      <w:r w:rsidR="009F25A8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ленів</w:t>
      </w:r>
      <w:r w:rsidR="00FB3B21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3719B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FB3B21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соціації</w:t>
      </w:r>
      <w:r w:rsidR="009F25A8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D337CAB" w14:textId="2EA68B32" w:rsidR="00E709C8" w:rsidRPr="0053719B" w:rsidRDefault="00E709C8" w:rsidP="0053719B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hAnsi="Times New Roman" w:cs="Times New Roman"/>
          <w:sz w:val="24"/>
          <w:szCs w:val="24"/>
          <w:lang w:val="uk-UA"/>
        </w:rPr>
        <w:tab/>
        <w:t>При прийнятті до складу Членів Асоціації гарантую дотримання</w:t>
      </w:r>
      <w:r w:rsidRPr="0053719B">
        <w:rPr>
          <w:rFonts w:ascii="Times New Roman" w:hAnsi="Times New Roman" w:cs="Times New Roman"/>
          <w:sz w:val="24"/>
          <w:szCs w:val="24"/>
        </w:rPr>
        <w:t> </w:t>
      </w:r>
      <w:r w:rsidRPr="0053719B">
        <w:rPr>
          <w:rFonts w:ascii="Times New Roman" w:hAnsi="Times New Roman" w:cs="Times New Roman"/>
          <w:sz w:val="24"/>
          <w:szCs w:val="24"/>
          <w:lang w:val="uk-UA"/>
        </w:rPr>
        <w:t>обов’язків Члена Асоціації, вимог Статуту та інших внутрішніх документів Асоціації, зобов’язуюсь виконувати рішення з’їзду та керівних органів Асоціації, які відповідають чинному законодавству України; сприяти своєю діяльністю досягненню головних цілей i завдань Асоціації; дотримуватись правил етичної поведінки, комерційної конкуренції; вживати заходів для усунення недоліків в роботі i помилок, якщо того вимагають керівні органи Асоціації; інформувати органи Асоціації про факти, які можуть впливати на діяльність Асоціації або про порушення Статуту; інформувати у встановленому порядку Асоціацію про свою діяльність i її результати; регулярно сплачувати членські внески.</w:t>
      </w:r>
      <w:r w:rsidRPr="0053719B">
        <w:rPr>
          <w:rFonts w:ascii="Times New Roman" w:hAnsi="Times New Roman" w:cs="Times New Roman"/>
          <w:sz w:val="24"/>
          <w:szCs w:val="24"/>
        </w:rPr>
        <w:t> </w:t>
      </w:r>
    </w:p>
    <w:p w14:paraId="7146F5F5" w14:textId="3ED9A4E3" w:rsidR="007F177E" w:rsidRPr="0053719B" w:rsidRDefault="00E709C8" w:rsidP="0053719B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Я</w:t>
      </w:r>
      <w:r w:rsidR="007F177E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кщо </w:t>
      </w:r>
      <w:r w:rsidR="0024053A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після</w:t>
      </w:r>
      <w:r w:rsidR="007F177E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4053A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90</w:t>
      </w:r>
      <w:r w:rsidR="007F177E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календарних днів </w:t>
      </w:r>
      <w:r w:rsidR="0024053A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початку наступного року</w:t>
      </w:r>
      <w:r w:rsidR="007F177E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мого членства в </w:t>
      </w:r>
      <w:r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FB3B21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соціації</w:t>
      </w:r>
      <w:r w:rsidR="007F177E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мною</w:t>
      </w:r>
      <w:r w:rsidR="00A331DB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його</w:t>
      </w:r>
      <w:r w:rsidR="007F177E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 буде </w:t>
      </w:r>
      <w:r w:rsidR="00A331DB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продовжено сплатою внеску, визначеного Асоціацією, я обізнаний із варіантом автоматичного виключення мене </w:t>
      </w:r>
      <w:r w:rsidR="007F177E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із складу членів </w:t>
      </w:r>
      <w:r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Асоціації</w:t>
      </w:r>
      <w:r w:rsidR="0024053A" w:rsidRPr="005371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E816F79" w14:textId="77777777" w:rsidR="00BC17E7" w:rsidRPr="0053719B" w:rsidRDefault="00BC17E7" w:rsidP="0053719B">
      <w:pPr>
        <w:pStyle w:val="10"/>
        <w:spacing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69E5085" w14:textId="77777777" w:rsidR="00DA3C62" w:rsidRPr="0053719B" w:rsidRDefault="009F25A8" w:rsidP="0053719B">
      <w:pPr>
        <w:pStyle w:val="10"/>
        <w:spacing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«___»</w:t>
      </w:r>
      <w:r w:rsidR="00EC297E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____________20__р.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B046DC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   </w:t>
      </w:r>
      <w:r w:rsidR="001B1154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p w14:paraId="12D35A40" w14:textId="619FD6FF" w:rsidR="009F25A8" w:rsidRPr="0053719B" w:rsidRDefault="00B046DC" w:rsidP="0053719B">
      <w:pPr>
        <w:pStyle w:val="10"/>
        <w:spacing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EC297E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F25A8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25A8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(особистий підпис) </w:t>
      </w:r>
    </w:p>
    <w:p w14:paraId="513A10BB" w14:textId="77777777" w:rsidR="009F25A8" w:rsidRPr="0053719B" w:rsidRDefault="009F25A8" w:rsidP="0053719B">
      <w:pPr>
        <w:pStyle w:val="10"/>
        <w:spacing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>Контактний телефон: ___________________</w:t>
      </w:r>
      <w:r w:rsidRPr="0053719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2FA6215F" w14:textId="4C07EE78" w:rsidR="009F25A8" w:rsidRPr="0053719B" w:rsidRDefault="009F25A8" w:rsidP="0053719B">
      <w:pPr>
        <w:pStyle w:val="10"/>
        <w:spacing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Контактний 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371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3719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3719B">
        <w:rPr>
          <w:rFonts w:ascii="Times New Roman" w:eastAsia="Times New Roman" w:hAnsi="Times New Roman" w:cs="Times New Roman"/>
          <w:sz w:val="24"/>
          <w:szCs w:val="24"/>
        </w:rPr>
        <w:t>:_________________________</w:t>
      </w:r>
      <w:r w:rsidR="00EC297E" w:rsidRPr="00537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sectPr w:rsidR="009F25A8" w:rsidRPr="0053719B" w:rsidSect="0053719B">
      <w:pgSz w:w="11909" w:h="16834"/>
      <w:pgMar w:top="426" w:right="569" w:bottom="568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200D"/>
    <w:multiLevelType w:val="multilevel"/>
    <w:tmpl w:val="2BBE6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666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62"/>
    <w:rsid w:val="00033637"/>
    <w:rsid w:val="000E0F6C"/>
    <w:rsid w:val="001B1154"/>
    <w:rsid w:val="0024053A"/>
    <w:rsid w:val="00322C61"/>
    <w:rsid w:val="00331F83"/>
    <w:rsid w:val="00394FEF"/>
    <w:rsid w:val="004E0CF0"/>
    <w:rsid w:val="004F502D"/>
    <w:rsid w:val="0053719B"/>
    <w:rsid w:val="006007DB"/>
    <w:rsid w:val="006305BE"/>
    <w:rsid w:val="00637666"/>
    <w:rsid w:val="007F177E"/>
    <w:rsid w:val="008A105C"/>
    <w:rsid w:val="009D29DA"/>
    <w:rsid w:val="009F25A8"/>
    <w:rsid w:val="00A331DB"/>
    <w:rsid w:val="00A6238C"/>
    <w:rsid w:val="00AB31E7"/>
    <w:rsid w:val="00B046DC"/>
    <w:rsid w:val="00B058EE"/>
    <w:rsid w:val="00B83343"/>
    <w:rsid w:val="00BC17E7"/>
    <w:rsid w:val="00D234E9"/>
    <w:rsid w:val="00DA3C62"/>
    <w:rsid w:val="00E46650"/>
    <w:rsid w:val="00E526A4"/>
    <w:rsid w:val="00E709C8"/>
    <w:rsid w:val="00EC17DE"/>
    <w:rsid w:val="00EC297E"/>
    <w:rsid w:val="00F47747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4D39"/>
  <w15:docId w15:val="{29263F7F-5D36-427A-B1CD-F3A2A994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66"/>
  </w:style>
  <w:style w:type="paragraph" w:styleId="1">
    <w:name w:val="heading 1"/>
    <w:basedOn w:val="10"/>
    <w:next w:val="10"/>
    <w:rsid w:val="00DA3C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A3C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A3C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A3C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A3C6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A3C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A3C62"/>
  </w:style>
  <w:style w:type="table" w:customStyle="1" w:styleId="TableNormal">
    <w:name w:val="Table Normal"/>
    <w:rsid w:val="00DA3C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A3C6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A3C6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C2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9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09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hp</cp:lastModifiedBy>
  <cp:revision>10</cp:revision>
  <cp:lastPrinted>2019-04-11T14:56:00Z</cp:lastPrinted>
  <dcterms:created xsi:type="dcterms:W3CDTF">2023-03-06T18:14:00Z</dcterms:created>
  <dcterms:modified xsi:type="dcterms:W3CDTF">2023-03-07T08:42:00Z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5466b69bfe75b515f54fd2390f60a95c90b7b51182fb4e6b4f14a2c9f8e07ae5</vt:lpwstr>
  </property>
</Properties>
</file>